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D95" w:rsidRDefault="00F43D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2"/>
        <w:gridCol w:w="2101"/>
        <w:gridCol w:w="1886"/>
        <w:gridCol w:w="1886"/>
        <w:gridCol w:w="2135"/>
        <w:gridCol w:w="1866"/>
        <w:gridCol w:w="1959"/>
        <w:gridCol w:w="1863"/>
      </w:tblGrid>
      <w:tr w:rsidR="00F43D95">
        <w:tc>
          <w:tcPr>
            <w:tcW w:w="1692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Topic </w:t>
            </w:r>
          </w:p>
        </w:tc>
        <w:tc>
          <w:tcPr>
            <w:tcW w:w="2101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Reception </w:t>
            </w:r>
          </w:p>
        </w:tc>
        <w:tc>
          <w:tcPr>
            <w:tcW w:w="1886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Year One </w:t>
            </w:r>
          </w:p>
        </w:tc>
        <w:tc>
          <w:tcPr>
            <w:tcW w:w="1886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Year Two </w:t>
            </w:r>
          </w:p>
        </w:tc>
        <w:tc>
          <w:tcPr>
            <w:tcW w:w="2135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Year Three</w:t>
            </w:r>
          </w:p>
        </w:tc>
        <w:tc>
          <w:tcPr>
            <w:tcW w:w="1866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Year Four</w:t>
            </w:r>
          </w:p>
        </w:tc>
        <w:tc>
          <w:tcPr>
            <w:tcW w:w="1959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Year Five </w:t>
            </w:r>
          </w:p>
        </w:tc>
        <w:tc>
          <w:tcPr>
            <w:tcW w:w="1863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Year Six </w:t>
            </w:r>
          </w:p>
        </w:tc>
      </w:tr>
      <w:tr w:rsidR="00F43D95">
        <w:trPr>
          <w:trHeight w:val="5380"/>
        </w:trPr>
        <w:tc>
          <w:tcPr>
            <w:tcW w:w="1692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Conversation</w:t>
            </w:r>
          </w:p>
        </w:tc>
        <w:tc>
          <w:tcPr>
            <w:tcW w:w="2101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What on Earth?</w:t>
            </w:r>
          </w:p>
          <w:p w:rsidR="00F43D95" w:rsidRDefault="00F43D95">
            <w:pPr>
              <w:rPr>
                <w:b/>
              </w:rPr>
            </w:pPr>
          </w:p>
          <w:p w:rsidR="00F43D95" w:rsidRDefault="00304297">
            <w:r>
              <w:t xml:space="preserve">Recognise a range of technology </w:t>
            </w:r>
          </w:p>
          <w:p w:rsidR="00F43D95" w:rsidRDefault="00304297">
            <w:r>
              <w:t xml:space="preserve">Recognise technology that is used in </w:t>
            </w:r>
            <w:r>
              <w:t>places such as home and school?</w:t>
            </w:r>
          </w:p>
          <w:p w:rsidR="00F43D95" w:rsidRDefault="00304297">
            <w:r>
              <w:t>How technology can be used for communication.</w:t>
            </w:r>
          </w:p>
          <w:p w:rsidR="00F43D95" w:rsidRDefault="00304297">
            <w:r>
              <w:t xml:space="preserve">Getting used to inputs such as keyboards and using a mouse. </w:t>
            </w:r>
          </w:p>
          <w:p w:rsidR="00F43D95" w:rsidRDefault="00304297">
            <w:r>
              <w:t xml:space="preserve">Can use keyboard and mouse with control and touch with control. </w:t>
            </w:r>
          </w:p>
          <w:p w:rsidR="00F43D95" w:rsidRDefault="00F43D95">
            <w:pPr>
              <w:rPr>
                <w:b/>
              </w:rPr>
            </w:pPr>
          </w:p>
          <w:p w:rsidR="00F43D95" w:rsidRDefault="00F43D95">
            <w:pPr>
              <w:rPr>
                <w:b/>
              </w:rPr>
            </w:pPr>
          </w:p>
        </w:tc>
        <w:tc>
          <w:tcPr>
            <w:tcW w:w="1886" w:type="dxa"/>
            <w:shd w:val="clear" w:color="auto" w:fill="FFC0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Light up the world </w:t>
            </w:r>
          </w:p>
          <w:p w:rsidR="00F43D95" w:rsidRDefault="00304297">
            <w:r>
              <w:t xml:space="preserve">Creating and collecting data </w:t>
            </w:r>
          </w:p>
          <w:p w:rsidR="00F43D95" w:rsidRDefault="00304297">
            <w:r>
              <w:t>-Labelling and matching data</w:t>
            </w:r>
          </w:p>
          <w:p w:rsidR="00F43D95" w:rsidRDefault="00304297">
            <w:r>
              <w:t xml:space="preserve">-Creating groups </w:t>
            </w:r>
          </w:p>
          <w:p w:rsidR="00F43D95" w:rsidRDefault="00304297">
            <w:r>
              <w:t xml:space="preserve">-Comparing groups </w:t>
            </w:r>
          </w:p>
          <w:p w:rsidR="00F43D95" w:rsidRDefault="00304297">
            <w:r>
              <w:t>-Create own data/graphs related to favourite firework.</w:t>
            </w:r>
          </w:p>
        </w:tc>
        <w:tc>
          <w:tcPr>
            <w:tcW w:w="1886" w:type="dxa"/>
            <w:shd w:val="clear" w:color="auto" w:fill="FFC0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Going Wild</w:t>
            </w:r>
          </w:p>
          <w:p w:rsidR="00F43D95" w:rsidRDefault="00304297">
            <w:r>
              <w:t xml:space="preserve">Data – creating pictograms. </w:t>
            </w:r>
          </w:p>
          <w:p w:rsidR="00F43D95" w:rsidRDefault="00304297">
            <w:r>
              <w:t xml:space="preserve">-Counting and comparing. </w:t>
            </w:r>
          </w:p>
          <w:p w:rsidR="00F43D95" w:rsidRDefault="00A96A2D">
            <w:r>
              <w:t>-Entering data (creating tallies</w:t>
            </w:r>
            <w:r w:rsidR="00304297">
              <w:t>)</w:t>
            </w:r>
          </w:p>
          <w:p w:rsidR="00F43D95" w:rsidRDefault="00304297">
            <w:r>
              <w:t>- Creating pictograms.</w:t>
            </w:r>
          </w:p>
          <w:p w:rsidR="00F43D95" w:rsidRDefault="00304297">
            <w:r>
              <w:t xml:space="preserve">-Sharing data – when is it ok? </w:t>
            </w:r>
          </w:p>
          <w:p w:rsidR="00F43D95" w:rsidRDefault="00304297">
            <w:r>
              <w:t xml:space="preserve">Class to create a tally chart and pictogram. </w:t>
            </w:r>
          </w:p>
        </w:tc>
        <w:tc>
          <w:tcPr>
            <w:tcW w:w="2135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Picture our planet</w:t>
            </w:r>
          </w:p>
          <w:p w:rsidR="00F43D95" w:rsidRDefault="00304297">
            <w:r>
              <w:t xml:space="preserve">Sending emails </w:t>
            </w:r>
          </w:p>
          <w:p w:rsidR="00F43D95" w:rsidRDefault="00304297">
            <w:r>
              <w:t xml:space="preserve">-What is an email? Why do people use them? What are the advantages and disadvantages of using email? </w:t>
            </w:r>
          </w:p>
          <w:p w:rsidR="00F43D95" w:rsidRDefault="00304297">
            <w:r>
              <w:t xml:space="preserve">How do emails work? </w:t>
            </w:r>
          </w:p>
          <w:p w:rsidR="00F43D95" w:rsidRDefault="00304297">
            <w:r>
              <w:t>Sending an email – a</w:t>
            </w:r>
            <w:r>
              <w:t xml:space="preserve">ddress, cc, bcc, subject and main body. </w:t>
            </w:r>
          </w:p>
          <w:p w:rsidR="00F43D95" w:rsidRDefault="00304297">
            <w:r>
              <w:t>Responding to an email</w:t>
            </w:r>
          </w:p>
          <w:p w:rsidR="00F43D95" w:rsidRDefault="00304297">
            <w:r>
              <w:t xml:space="preserve">Sending an attachment. </w:t>
            </w:r>
          </w:p>
          <w:p w:rsidR="00F43D95" w:rsidRDefault="00304297">
            <w:r>
              <w:t xml:space="preserve">How to safely send an email. </w:t>
            </w:r>
          </w:p>
        </w:tc>
        <w:tc>
          <w:tcPr>
            <w:tcW w:w="1866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Under the Canopy</w:t>
            </w:r>
          </w:p>
          <w:p w:rsidR="00F43D95" w:rsidRDefault="00304297">
            <w:r>
              <w:t xml:space="preserve">Coding – using inputs and debugging. </w:t>
            </w:r>
          </w:p>
          <w:p w:rsidR="00F43D95" w:rsidRDefault="00304297">
            <w:r>
              <w:t xml:space="preserve">-Introduction to input and identifying inputs. –Create algorithms in Scratch. </w:t>
            </w:r>
          </w:p>
          <w:p w:rsidR="00F43D95" w:rsidRDefault="00304297">
            <w:r>
              <w:t>-Add</w:t>
            </w:r>
            <w:r>
              <w:t xml:space="preserve"> inputs (when and then) </w:t>
            </w:r>
          </w:p>
          <w:p w:rsidR="00F43D95" w:rsidRDefault="00304297">
            <w:r>
              <w:t xml:space="preserve">-Change inputs to see changes (debugging) </w:t>
            </w:r>
          </w:p>
          <w:p w:rsidR="00F43D95" w:rsidRDefault="00304297">
            <w:r>
              <w:t>-Predict outcomes of the different inputs.</w:t>
            </w:r>
          </w:p>
        </w:tc>
        <w:tc>
          <w:tcPr>
            <w:tcW w:w="1959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Global warming </w:t>
            </w:r>
          </w:p>
          <w:p w:rsidR="00F43D95" w:rsidRDefault="00304297">
            <w:bookmarkStart w:id="0" w:name="_heading=h.gjdgxs" w:colFirst="0" w:colLast="0"/>
            <w:bookmarkEnd w:id="0"/>
            <w:r>
              <w:t xml:space="preserve">Coding/programing – selection in quizzes </w:t>
            </w:r>
          </w:p>
          <w:p w:rsidR="00F43D95" w:rsidRDefault="00304297">
            <w:r>
              <w:t xml:space="preserve">-Revisiting conditions in programs </w:t>
            </w:r>
          </w:p>
          <w:p w:rsidR="00F43D95" w:rsidRDefault="00304297">
            <w:r>
              <w:t>-Exploring conditions and selecting outcomes</w:t>
            </w:r>
          </w:p>
          <w:p w:rsidR="00F43D95" w:rsidRDefault="00304297">
            <w:r>
              <w:t>-Asking questions</w:t>
            </w:r>
          </w:p>
          <w:p w:rsidR="00F43D95" w:rsidRDefault="00304297">
            <w:r>
              <w:t xml:space="preserve">-Planning a quiz </w:t>
            </w:r>
          </w:p>
          <w:p w:rsidR="00F43D95" w:rsidRDefault="00304297">
            <w:r>
              <w:t xml:space="preserve">-Testing a quiz </w:t>
            </w:r>
          </w:p>
          <w:p w:rsidR="00F43D95" w:rsidRDefault="00304297">
            <w:r>
              <w:t>-Evaluating a quiz.</w:t>
            </w:r>
          </w:p>
        </w:tc>
        <w:tc>
          <w:tcPr>
            <w:tcW w:w="1863" w:type="dxa"/>
            <w:shd w:val="clear" w:color="auto" w:fill="FFC0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Full of Beans</w:t>
            </w:r>
          </w:p>
          <w:p w:rsidR="00F43D95" w:rsidRDefault="00304297">
            <w:r>
              <w:t>Flat file databases</w:t>
            </w:r>
          </w:p>
          <w:p w:rsidR="00F43D95" w:rsidRDefault="00304297">
            <w:r>
              <w:t xml:space="preserve">-What is a flat-file database? </w:t>
            </w:r>
          </w:p>
          <w:p w:rsidR="00F43D95" w:rsidRDefault="00304297">
            <w:r>
              <w:t>-Creating a paper based database</w:t>
            </w:r>
          </w:p>
          <w:p w:rsidR="00F43D95" w:rsidRDefault="00304297">
            <w:r>
              <w:t>-Computer databases</w:t>
            </w:r>
          </w:p>
          <w:p w:rsidR="00F43D95" w:rsidRDefault="00304297">
            <w:r>
              <w:t xml:space="preserve">-Using a database </w:t>
            </w:r>
          </w:p>
          <w:p w:rsidR="00F43D95" w:rsidRDefault="00304297">
            <w:r>
              <w:t xml:space="preserve">-Using search tools </w:t>
            </w:r>
          </w:p>
          <w:p w:rsidR="00F43D95" w:rsidRDefault="00304297">
            <w:r>
              <w:t>-Databases in real life.</w:t>
            </w:r>
          </w:p>
          <w:p w:rsidR="00F43D95" w:rsidRDefault="00304297">
            <w:r>
              <w:t xml:space="preserve">-Comparing data visually. </w:t>
            </w:r>
          </w:p>
        </w:tc>
      </w:tr>
      <w:tr w:rsidR="00F43D95">
        <w:trPr>
          <w:trHeight w:val="4570"/>
        </w:trPr>
        <w:tc>
          <w:tcPr>
            <w:tcW w:w="1692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lastRenderedPageBreak/>
              <w:t>Culture</w:t>
            </w:r>
          </w:p>
        </w:tc>
        <w:tc>
          <w:tcPr>
            <w:tcW w:w="2101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Come fly with me (Asia)</w:t>
            </w:r>
          </w:p>
          <w:p w:rsidR="00F43D95" w:rsidRDefault="00304297">
            <w:r>
              <w:t xml:space="preserve">Moving </w:t>
            </w:r>
            <w:proofErr w:type="spellStart"/>
            <w:r>
              <w:t>beebots</w:t>
            </w:r>
            <w:proofErr w:type="spellEnd"/>
            <w:r>
              <w:t xml:space="preserve"> forwards and backwards. </w:t>
            </w:r>
          </w:p>
          <w:p w:rsidR="00F43D95" w:rsidRDefault="00F43D95"/>
          <w:p w:rsidR="00F43D95" w:rsidRDefault="00304297">
            <w:r>
              <w:t xml:space="preserve">Create a story of the </w:t>
            </w:r>
            <w:proofErr w:type="spellStart"/>
            <w:r>
              <w:t>beebots</w:t>
            </w:r>
            <w:proofErr w:type="spellEnd"/>
            <w:r>
              <w:t xml:space="preserve"> journey. </w:t>
            </w:r>
          </w:p>
          <w:p w:rsidR="00F43D95" w:rsidRDefault="00F43D95"/>
          <w:p w:rsidR="00F43D95" w:rsidRDefault="00304297">
            <w:r>
              <w:t xml:space="preserve">What did it go past? Link to Asia </w:t>
            </w:r>
          </w:p>
          <w:p w:rsidR="00F43D95" w:rsidRDefault="00F43D95"/>
        </w:tc>
        <w:tc>
          <w:tcPr>
            <w:tcW w:w="1886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Come fly with me (Arctic Circle)</w:t>
            </w:r>
          </w:p>
          <w:p w:rsidR="00F43D95" w:rsidRDefault="00304297">
            <w:r>
              <w:t xml:space="preserve">Digital art – online painting </w:t>
            </w:r>
          </w:p>
          <w:p w:rsidR="00F43D95" w:rsidRDefault="00304297">
            <w:r>
              <w:t xml:space="preserve">-Using lines and shapes </w:t>
            </w:r>
          </w:p>
          <w:p w:rsidR="00F43D95" w:rsidRDefault="00304297">
            <w:r>
              <w:t xml:space="preserve">-Experimenting with tools </w:t>
            </w:r>
          </w:p>
          <w:p w:rsidR="00F43D95" w:rsidRDefault="00304297">
            <w:r>
              <w:t xml:space="preserve">-Creating digital art </w:t>
            </w:r>
          </w:p>
          <w:p w:rsidR="00F43D95" w:rsidRDefault="00304297">
            <w:r>
              <w:t xml:space="preserve">-Comparing computer art with paintings. </w:t>
            </w:r>
          </w:p>
          <w:p w:rsidR="00F43D95" w:rsidRDefault="00304297">
            <w:r>
              <w:t>Create a picture of the Northern lights.</w:t>
            </w:r>
          </w:p>
        </w:tc>
        <w:tc>
          <w:tcPr>
            <w:tcW w:w="1886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Zero to Hero</w:t>
            </w:r>
          </w:p>
          <w:p w:rsidR="00F43D95" w:rsidRDefault="00304297">
            <w:r>
              <w:t xml:space="preserve">Using the internet </w:t>
            </w:r>
          </w:p>
          <w:p w:rsidR="00F43D95" w:rsidRDefault="00304297">
            <w:r>
              <w:t xml:space="preserve">-What is information technology? </w:t>
            </w:r>
          </w:p>
          <w:p w:rsidR="00F43D95" w:rsidRDefault="00304297">
            <w:r>
              <w:t xml:space="preserve">-IT in school and in the world. </w:t>
            </w:r>
          </w:p>
          <w:p w:rsidR="00F43D95" w:rsidRDefault="00304297">
            <w:r>
              <w:t xml:space="preserve">-Benefits of IT </w:t>
            </w:r>
          </w:p>
          <w:p w:rsidR="00F43D95" w:rsidRDefault="00304297">
            <w:r>
              <w:t xml:space="preserve">-Using IT safely </w:t>
            </w:r>
          </w:p>
          <w:p w:rsidR="00F43D95" w:rsidRDefault="00304297">
            <w:r>
              <w:t xml:space="preserve">-Using IT in different ways. </w:t>
            </w:r>
          </w:p>
          <w:p w:rsidR="00F43D95" w:rsidRDefault="00F43D95"/>
          <w:p w:rsidR="00F43D95" w:rsidRDefault="00304297">
            <w:r>
              <w:t xml:space="preserve">- Research to find information about heroic people.  </w:t>
            </w:r>
          </w:p>
        </w:tc>
        <w:tc>
          <w:tcPr>
            <w:tcW w:w="2135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Come fly with me (Africa)</w:t>
            </w:r>
          </w:p>
          <w:p w:rsidR="00F43D95" w:rsidRDefault="00304297">
            <w:r>
              <w:t xml:space="preserve">Desktop publishing. </w:t>
            </w:r>
          </w:p>
          <w:p w:rsidR="00F43D95" w:rsidRDefault="00304297">
            <w:r>
              <w:t xml:space="preserve">-Adding text and how to change font, size and style. </w:t>
            </w:r>
          </w:p>
          <w:p w:rsidR="00F43D95" w:rsidRDefault="00304297">
            <w:r>
              <w:t>-Adding slides and editing theme o</w:t>
            </w:r>
            <w:r>
              <w:t xml:space="preserve">r style of the slides. </w:t>
            </w:r>
          </w:p>
          <w:p w:rsidR="00F43D95" w:rsidRDefault="00304297">
            <w:r>
              <w:t xml:space="preserve">-Adding pictures both clip art and pictures from the internet. </w:t>
            </w:r>
          </w:p>
          <w:p w:rsidR="00F43D95" w:rsidRDefault="00304297">
            <w:r>
              <w:t>-Transitions and effe</w:t>
            </w:r>
            <w:r w:rsidR="000D609A">
              <w:t>c</w:t>
            </w:r>
            <w:r>
              <w:t xml:space="preserve">ts. </w:t>
            </w:r>
          </w:p>
        </w:tc>
        <w:tc>
          <w:tcPr>
            <w:tcW w:w="1866" w:type="dxa"/>
            <w:shd w:val="clear" w:color="auto" w:fill="FFC0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A cry for freedom</w:t>
            </w:r>
          </w:p>
          <w:p w:rsidR="00F43D95" w:rsidRDefault="00304297">
            <w:r>
              <w:t>Branching databases</w:t>
            </w:r>
          </w:p>
          <w:p w:rsidR="00F43D95" w:rsidRDefault="00304297">
            <w:r>
              <w:t xml:space="preserve">-What is a branching database? </w:t>
            </w:r>
          </w:p>
          <w:p w:rsidR="00F43D95" w:rsidRDefault="00304297">
            <w:r>
              <w:t xml:space="preserve">-Making groups and using yes and no questions. </w:t>
            </w:r>
          </w:p>
          <w:p w:rsidR="00F43D95" w:rsidRDefault="00304297">
            <w:r>
              <w:t xml:space="preserve">-Creating a branching database. </w:t>
            </w:r>
          </w:p>
          <w:p w:rsidR="00F43D95" w:rsidRDefault="00304297">
            <w:r>
              <w:t xml:space="preserve">-Comparing pictograms and branching databases. </w:t>
            </w:r>
          </w:p>
        </w:tc>
        <w:tc>
          <w:tcPr>
            <w:tcW w:w="1959" w:type="dxa"/>
            <w:shd w:val="clear" w:color="auto" w:fill="FFC0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Come fly with me (America)</w:t>
            </w:r>
          </w:p>
          <w:p w:rsidR="00F43D95" w:rsidRDefault="00304297">
            <w:r>
              <w:t>Digital data handling – using spreadsheets to create graphs.</w:t>
            </w:r>
          </w:p>
          <w:p w:rsidR="00F43D95" w:rsidRDefault="00304297">
            <w:r>
              <w:t xml:space="preserve">-What is a spreadsheet? </w:t>
            </w:r>
          </w:p>
          <w:p w:rsidR="00F43D95" w:rsidRDefault="00304297">
            <w:r>
              <w:t xml:space="preserve">-Modifying spreadsheets </w:t>
            </w:r>
          </w:p>
          <w:p w:rsidR="00F43D95" w:rsidRDefault="00304297">
            <w:r>
              <w:t xml:space="preserve">-What is a formula? </w:t>
            </w:r>
          </w:p>
          <w:p w:rsidR="00F43D95" w:rsidRDefault="00304297">
            <w:r>
              <w:t>-Presenting data</w:t>
            </w:r>
          </w:p>
        </w:tc>
        <w:tc>
          <w:tcPr>
            <w:tcW w:w="1863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I have a dream</w:t>
            </w:r>
          </w:p>
          <w:p w:rsidR="00F43D95" w:rsidRDefault="00304297">
            <w:r>
              <w:t>Communication</w:t>
            </w:r>
          </w:p>
          <w:p w:rsidR="00F43D95" w:rsidRDefault="00304297">
            <w:r>
              <w:t xml:space="preserve">Searching the web </w:t>
            </w:r>
          </w:p>
          <w:p w:rsidR="00F43D95" w:rsidRDefault="00304297">
            <w:r>
              <w:t xml:space="preserve">-How are results ranks </w:t>
            </w:r>
          </w:p>
          <w:p w:rsidR="00F43D95" w:rsidRDefault="00304297">
            <w:r>
              <w:t>-Selecting results</w:t>
            </w:r>
          </w:p>
          <w:p w:rsidR="00F43D95" w:rsidRDefault="00304297">
            <w:r>
              <w:t xml:space="preserve">-What influences </w:t>
            </w:r>
          </w:p>
          <w:p w:rsidR="00F43D95" w:rsidRDefault="00304297">
            <w:r>
              <w:t xml:space="preserve">-Comparing search engines. </w:t>
            </w:r>
          </w:p>
          <w:p w:rsidR="00F43D95" w:rsidRDefault="00304297">
            <w:r>
              <w:t xml:space="preserve">-How we communicate responsibly. </w:t>
            </w:r>
          </w:p>
          <w:p w:rsidR="00F43D95" w:rsidRDefault="00F43D95"/>
          <w:p w:rsidR="00F43D95" w:rsidRDefault="00304297">
            <w:r>
              <w:t>Research information</w:t>
            </w:r>
          </w:p>
        </w:tc>
      </w:tr>
      <w:tr w:rsidR="00F43D95">
        <w:tc>
          <w:tcPr>
            <w:tcW w:w="1692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Conflict</w:t>
            </w:r>
          </w:p>
        </w:tc>
        <w:tc>
          <w:tcPr>
            <w:tcW w:w="2101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Help is at hand</w:t>
            </w:r>
          </w:p>
          <w:p w:rsidR="00F43D95" w:rsidRDefault="00F43D95">
            <w:pPr>
              <w:rPr>
                <w:b/>
              </w:rPr>
            </w:pPr>
          </w:p>
          <w:p w:rsidR="00F43D95" w:rsidRDefault="00304297">
            <w:r>
              <w:t xml:space="preserve">Voice recording </w:t>
            </w:r>
          </w:p>
          <w:p w:rsidR="00F43D95" w:rsidRDefault="00304297">
            <w:r>
              <w:t xml:space="preserve">-Record their voice through voice recorder or microphone. </w:t>
            </w:r>
          </w:p>
          <w:p w:rsidR="00F43D95" w:rsidRDefault="00304297">
            <w:r>
              <w:t xml:space="preserve">-Evaluate their own speaking. </w:t>
            </w:r>
          </w:p>
          <w:p w:rsidR="00F43D95" w:rsidRDefault="00304297">
            <w:pPr>
              <w:rPr>
                <w:b/>
              </w:rPr>
            </w:pPr>
            <w:r>
              <w:t>-Create a video or voice recording of how they can help and support others.</w:t>
            </w:r>
          </w:p>
          <w:p w:rsidR="00F43D95" w:rsidRDefault="00304297">
            <w:pPr>
              <w:rPr>
                <w:b/>
                <w:color w:val="A86ED4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886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Unity with the community </w:t>
            </w:r>
          </w:p>
          <w:p w:rsidR="00F43D95" w:rsidRDefault="00304297">
            <w:r>
              <w:t xml:space="preserve">Introduction to coding. </w:t>
            </w:r>
          </w:p>
          <w:p w:rsidR="00F43D95" w:rsidRDefault="00304297">
            <w:r>
              <w:t xml:space="preserve">Using </w:t>
            </w:r>
            <w:proofErr w:type="spellStart"/>
            <w:r>
              <w:t>beebots</w:t>
            </w:r>
            <w:proofErr w:type="spellEnd"/>
          </w:p>
          <w:p w:rsidR="00F43D95" w:rsidRDefault="00304297">
            <w:r>
              <w:t>-Understanding buttons.</w:t>
            </w:r>
            <w:r>
              <w:t xml:space="preserve"> </w:t>
            </w:r>
          </w:p>
          <w:p w:rsidR="00F43D95" w:rsidRDefault="00304297">
            <w:r>
              <w:t xml:space="preserve">-Directions </w:t>
            </w:r>
          </w:p>
          <w:p w:rsidR="00F43D95" w:rsidRDefault="00304297">
            <w:r>
              <w:t xml:space="preserve">-Creating routes. </w:t>
            </w:r>
          </w:p>
          <w:p w:rsidR="00F43D95" w:rsidRDefault="00304297">
            <w:r>
              <w:t xml:space="preserve">Challenge to use Speedy Scratch </w:t>
            </w:r>
          </w:p>
        </w:tc>
        <w:tc>
          <w:tcPr>
            <w:tcW w:w="1886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Land Ahoy </w:t>
            </w:r>
          </w:p>
          <w:p w:rsidR="00F43D95" w:rsidRDefault="00304297">
            <w:r>
              <w:t>Coding – Understanding algorithms.</w:t>
            </w:r>
          </w:p>
          <w:p w:rsidR="00F43D95" w:rsidRDefault="00304297">
            <w:r>
              <w:t xml:space="preserve">-Understand algorithms are similar to instructions </w:t>
            </w:r>
          </w:p>
          <w:p w:rsidR="00F43D95" w:rsidRDefault="00304297">
            <w:r>
              <w:t xml:space="preserve">-Give instructions and listen to instructions. </w:t>
            </w:r>
          </w:p>
          <w:p w:rsidR="00F43D95" w:rsidRDefault="00304297">
            <w:r>
              <w:t>-Language to use and understand effect of c</w:t>
            </w:r>
            <w:r>
              <w:t xml:space="preserve">hanging order. </w:t>
            </w:r>
          </w:p>
          <w:p w:rsidR="00F43D95" w:rsidRDefault="00304297">
            <w:r>
              <w:lastRenderedPageBreak/>
              <w:t>Writing accurate instructions and edit (create and debug)</w:t>
            </w:r>
          </w:p>
          <w:p w:rsidR="00F43D95" w:rsidRDefault="00304297">
            <w:r>
              <w:t>-Using commands (Conditional statements)</w:t>
            </w:r>
          </w:p>
        </w:tc>
        <w:tc>
          <w:tcPr>
            <w:tcW w:w="2135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lastRenderedPageBreak/>
              <w:t>Law and Order</w:t>
            </w:r>
          </w:p>
          <w:p w:rsidR="00F43D95" w:rsidRDefault="00304297">
            <w:r>
              <w:t xml:space="preserve">Coding/programming – algorithms in a flowchart. </w:t>
            </w:r>
          </w:p>
          <w:p w:rsidR="00F43D95" w:rsidRDefault="00304297">
            <w:r>
              <w:t>-Recap what is an algorithm? Introduction to flowcharts –shapes and organising</w:t>
            </w:r>
            <w:r>
              <w:t xml:space="preserve"> a flowchart. </w:t>
            </w:r>
          </w:p>
          <w:p w:rsidR="00F43D95" w:rsidRDefault="00304297">
            <w:r>
              <w:t xml:space="preserve">-Writing/creating an algorithm in a flowchart. </w:t>
            </w:r>
          </w:p>
          <w:p w:rsidR="00F43D95" w:rsidRDefault="00304297">
            <w:r>
              <w:t xml:space="preserve">-Language and accuracy. </w:t>
            </w:r>
          </w:p>
        </w:tc>
        <w:tc>
          <w:tcPr>
            <w:tcW w:w="1866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Athens vs Sparta</w:t>
            </w:r>
          </w:p>
          <w:p w:rsidR="00F43D95" w:rsidRDefault="00304297">
            <w:r>
              <w:t xml:space="preserve">The Internet. </w:t>
            </w:r>
          </w:p>
          <w:p w:rsidR="00F43D95" w:rsidRDefault="00304297">
            <w:r>
              <w:t>- What is the difference between the internet and the World Wide Web?</w:t>
            </w:r>
          </w:p>
          <w:p w:rsidR="00F43D95" w:rsidRDefault="00304297">
            <w:r>
              <w:t xml:space="preserve">-What is the internet made of? </w:t>
            </w:r>
          </w:p>
          <w:p w:rsidR="00F43D95" w:rsidRDefault="00304297">
            <w:r>
              <w:t>-Sharing information</w:t>
            </w:r>
          </w:p>
          <w:p w:rsidR="00F43D95" w:rsidRDefault="00304297">
            <w:r>
              <w:t xml:space="preserve">-What is a website? </w:t>
            </w:r>
          </w:p>
          <w:p w:rsidR="00F43D95" w:rsidRDefault="00304297">
            <w:r>
              <w:t>-Who owns the web?</w:t>
            </w:r>
          </w:p>
          <w:p w:rsidR="00F43D95" w:rsidRDefault="00F43D95"/>
          <w:p w:rsidR="00F43D95" w:rsidRDefault="00F43D95"/>
        </w:tc>
        <w:tc>
          <w:tcPr>
            <w:tcW w:w="1959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lastRenderedPageBreak/>
              <w:t>You’re not invited</w:t>
            </w:r>
          </w:p>
          <w:p w:rsidR="00F43D95" w:rsidRDefault="00304297">
            <w:r>
              <w:t>CAD – Design a villa on Google Draw or Sketch Up</w:t>
            </w:r>
          </w:p>
          <w:p w:rsidR="00F43D95" w:rsidRDefault="00304297">
            <w:r>
              <w:t xml:space="preserve">-What is 3D Modelling? </w:t>
            </w:r>
          </w:p>
          <w:p w:rsidR="00F43D95" w:rsidRDefault="00304297">
            <w:r>
              <w:t xml:space="preserve">-How can we make changes? </w:t>
            </w:r>
          </w:p>
          <w:p w:rsidR="00F43D95" w:rsidRDefault="00304297">
            <w:r>
              <w:t>-Rotating and positioning</w:t>
            </w:r>
          </w:p>
          <w:p w:rsidR="00F43D95" w:rsidRDefault="00304297">
            <w:r>
              <w:t xml:space="preserve">-Planning a 3D Model. </w:t>
            </w:r>
          </w:p>
          <w:p w:rsidR="00F43D95" w:rsidRDefault="00304297">
            <w:r>
              <w:t xml:space="preserve">-Make a 3D model. </w:t>
            </w:r>
          </w:p>
        </w:tc>
        <w:tc>
          <w:tcPr>
            <w:tcW w:w="1863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Wars of the Worlds</w:t>
            </w:r>
          </w:p>
          <w:p w:rsidR="00F43D95" w:rsidRDefault="00304297">
            <w:r>
              <w:t>Creating</w:t>
            </w:r>
            <w:r>
              <w:t xml:space="preserve"> a web page. </w:t>
            </w:r>
          </w:p>
          <w:p w:rsidR="00F43D95" w:rsidRDefault="00304297">
            <w:r>
              <w:t xml:space="preserve">-What makes a good website? </w:t>
            </w:r>
          </w:p>
          <w:p w:rsidR="00F43D95" w:rsidRDefault="00304297">
            <w:r>
              <w:t xml:space="preserve">-How would </w:t>
            </w:r>
            <w:proofErr w:type="gramStart"/>
            <w:r>
              <w:t>you</w:t>
            </w:r>
            <w:proofErr w:type="gramEnd"/>
            <w:r>
              <w:t xml:space="preserve"> layout your web page? </w:t>
            </w:r>
          </w:p>
          <w:p w:rsidR="00F43D95" w:rsidRDefault="00304297">
            <w:r>
              <w:t xml:space="preserve">-Copyright </w:t>
            </w:r>
          </w:p>
          <w:p w:rsidR="00F43D95" w:rsidRDefault="00304297">
            <w:r>
              <w:t xml:space="preserve">-Structuring a website </w:t>
            </w:r>
          </w:p>
          <w:p w:rsidR="00F43D95" w:rsidRDefault="00304297">
            <w:r>
              <w:t xml:space="preserve">-Creating web page </w:t>
            </w:r>
          </w:p>
          <w:p w:rsidR="00F43D95" w:rsidRDefault="00304297">
            <w:r>
              <w:t>-Using hyperlinks</w:t>
            </w:r>
          </w:p>
        </w:tc>
      </w:tr>
      <w:tr w:rsidR="00F43D95">
        <w:tc>
          <w:tcPr>
            <w:tcW w:w="1692" w:type="dxa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lastRenderedPageBreak/>
              <w:t xml:space="preserve">Communication </w:t>
            </w:r>
          </w:p>
        </w:tc>
        <w:tc>
          <w:tcPr>
            <w:tcW w:w="2101" w:type="dxa"/>
            <w:shd w:val="clear" w:color="auto" w:fill="FFC0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 xml:space="preserve">Happy to be me </w:t>
            </w:r>
          </w:p>
          <w:p w:rsidR="00F43D95" w:rsidRDefault="00F43D95">
            <w:pPr>
              <w:rPr>
                <w:b/>
              </w:rPr>
            </w:pPr>
          </w:p>
          <w:p w:rsidR="00F43D95" w:rsidRDefault="00304297">
            <w:pPr>
              <w:rPr>
                <w:b/>
              </w:rPr>
            </w:pPr>
            <w:r>
              <w:rPr>
                <w:b/>
              </w:rPr>
              <w:t>Collect and discuss data as a class</w:t>
            </w:r>
          </w:p>
          <w:p w:rsidR="00F43D95" w:rsidRDefault="00304297">
            <w:r>
              <w:t xml:space="preserve">-Use photographs to create groupings and organise information. </w:t>
            </w:r>
          </w:p>
          <w:p w:rsidR="00F43D95" w:rsidRDefault="00304297">
            <w:r>
              <w:t xml:space="preserve">-Collect information as photos  </w:t>
            </w:r>
          </w:p>
          <w:p w:rsidR="00F43D95" w:rsidRDefault="00304297">
            <w:pPr>
              <w:rPr>
                <w:b/>
              </w:rPr>
            </w:pPr>
            <w:r>
              <w:t>-Can answer simple questions about groupings</w:t>
            </w:r>
          </w:p>
        </w:tc>
        <w:tc>
          <w:tcPr>
            <w:tcW w:w="1886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proofErr w:type="gramStart"/>
            <w:r>
              <w:rPr>
                <w:b/>
              </w:rPr>
              <w:t>Happily</w:t>
            </w:r>
            <w:proofErr w:type="gramEnd"/>
            <w:r>
              <w:rPr>
                <w:b/>
              </w:rPr>
              <w:t xml:space="preserve"> ever after</w:t>
            </w:r>
          </w:p>
          <w:p w:rsidR="00F43D95" w:rsidRDefault="00304297">
            <w:r>
              <w:t xml:space="preserve">Using technology – develop mouse skills </w:t>
            </w:r>
          </w:p>
          <w:p w:rsidR="00F43D95" w:rsidRDefault="00304297">
            <w:pPr>
              <w:rPr>
                <w:b/>
              </w:rPr>
            </w:pPr>
            <w:r>
              <w:t>-Using technology – using computer keyboard and develo</w:t>
            </w:r>
            <w:r>
              <w:t xml:space="preserve">ping keyboard skills. </w:t>
            </w:r>
            <w:r>
              <w:rPr>
                <w:b/>
              </w:rPr>
              <w:t xml:space="preserve"> </w:t>
            </w:r>
          </w:p>
          <w:p w:rsidR="00F43D95" w:rsidRDefault="00304297">
            <w:r>
              <w:t>C</w:t>
            </w:r>
          </w:p>
          <w:p w:rsidR="00F43D95" w:rsidRDefault="00304297">
            <w:r>
              <w:t>rea</w:t>
            </w:r>
            <w:r w:rsidR="000D609A">
              <w:t>c</w:t>
            </w:r>
            <w:r>
              <w:t xml:space="preserve">ting digital stories </w:t>
            </w:r>
          </w:p>
        </w:tc>
        <w:tc>
          <w:tcPr>
            <w:tcW w:w="1886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Inter-Nation Media</w:t>
            </w:r>
          </w:p>
          <w:p w:rsidR="00F43D95" w:rsidRDefault="00304297">
            <w:r>
              <w:t xml:space="preserve">Creating media – radio broadcast </w:t>
            </w:r>
          </w:p>
          <w:p w:rsidR="00F43D95" w:rsidRDefault="00304297">
            <w:r>
              <w:t xml:space="preserve">-Writing scripts </w:t>
            </w:r>
          </w:p>
          <w:p w:rsidR="00F43D95" w:rsidRDefault="00304297">
            <w:r>
              <w:t xml:space="preserve">-Recording voices </w:t>
            </w:r>
          </w:p>
          <w:p w:rsidR="00F43D95" w:rsidRDefault="00304297">
            <w:r>
              <w:t xml:space="preserve">-Editing voices </w:t>
            </w:r>
          </w:p>
          <w:p w:rsidR="00F43D95" w:rsidRDefault="00304297">
            <w:r>
              <w:t>-Adding music.</w:t>
            </w:r>
          </w:p>
          <w:p w:rsidR="00F43D95" w:rsidRDefault="00F43D95"/>
          <w:p w:rsidR="00F43D95" w:rsidRDefault="00304297">
            <w:r>
              <w:t xml:space="preserve">Use Garage band or </w:t>
            </w:r>
            <w:proofErr w:type="spellStart"/>
            <w:r>
              <w:t>Audicity</w:t>
            </w:r>
            <w:proofErr w:type="spellEnd"/>
            <w:r>
              <w:t xml:space="preserve"> </w:t>
            </w:r>
            <w:bookmarkStart w:id="1" w:name="_GoBack"/>
            <w:bookmarkEnd w:id="1"/>
          </w:p>
        </w:tc>
        <w:tc>
          <w:tcPr>
            <w:tcW w:w="2135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Lightning Speed</w:t>
            </w:r>
          </w:p>
          <w:p w:rsidR="00F43D95" w:rsidRDefault="00304297">
            <w:r>
              <w:t xml:space="preserve">Networks and servers </w:t>
            </w:r>
          </w:p>
          <w:p w:rsidR="00F43D95" w:rsidRDefault="00304297">
            <w:r>
              <w:t xml:space="preserve">-How does a </w:t>
            </w:r>
            <w:r>
              <w:t>digital device work?</w:t>
            </w:r>
          </w:p>
          <w:p w:rsidR="00F43D95" w:rsidRDefault="00304297">
            <w:r>
              <w:t>-What parts make up a digital device?</w:t>
            </w:r>
          </w:p>
          <w:p w:rsidR="00F43D95" w:rsidRDefault="00304297">
            <w:r>
              <w:t xml:space="preserve">-What is a network? Introduce LAN. What is a server? </w:t>
            </w:r>
          </w:p>
          <w:p w:rsidR="00F43D95" w:rsidRDefault="00304297">
            <w:r>
              <w:t xml:space="preserve">Identifying networks – network map. </w:t>
            </w:r>
          </w:p>
          <w:p w:rsidR="00F43D95" w:rsidRDefault="00304297">
            <w:r>
              <w:t>Connecting networks.</w:t>
            </w:r>
          </w:p>
          <w:p w:rsidR="00F43D95" w:rsidRDefault="00304297">
            <w:r>
              <w:t>-How is an email sent?</w:t>
            </w:r>
          </w:p>
        </w:tc>
        <w:tc>
          <w:tcPr>
            <w:tcW w:w="1866" w:type="dxa"/>
            <w:shd w:val="clear" w:color="auto" w:fill="A86ED4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That’s all folks</w:t>
            </w:r>
          </w:p>
          <w:p w:rsidR="00F43D95" w:rsidRDefault="00304297">
            <w:r>
              <w:t>Stop motion animation</w:t>
            </w:r>
          </w:p>
          <w:p w:rsidR="00F43D95" w:rsidRDefault="00304297">
            <w:r>
              <w:t xml:space="preserve">-What is animation? What are the different types of animation? </w:t>
            </w:r>
          </w:p>
          <w:p w:rsidR="00F43D95" w:rsidRDefault="00304297">
            <w:r>
              <w:t>-Creating a storyboard</w:t>
            </w:r>
          </w:p>
          <w:p w:rsidR="00F43D95" w:rsidRDefault="00304297">
            <w:r>
              <w:t>-Making frames</w:t>
            </w:r>
          </w:p>
          <w:p w:rsidR="00F43D95" w:rsidRDefault="00304297">
            <w:r>
              <w:t xml:space="preserve">-Reviewing and evaluating frames. </w:t>
            </w:r>
          </w:p>
          <w:p w:rsidR="00F43D95" w:rsidRDefault="00304297">
            <w:r>
              <w:t xml:space="preserve">-Editing photos to make a film and adding text and music. </w:t>
            </w:r>
          </w:p>
        </w:tc>
        <w:tc>
          <w:tcPr>
            <w:tcW w:w="1959" w:type="dxa"/>
            <w:shd w:val="clear" w:color="auto" w:fill="00B0F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Mission Control</w:t>
            </w:r>
          </w:p>
          <w:p w:rsidR="00F43D95" w:rsidRDefault="00304297">
            <w:r>
              <w:t>Sharing information</w:t>
            </w:r>
          </w:p>
          <w:p w:rsidR="00F43D95" w:rsidRDefault="00304297">
            <w:r>
              <w:t>-How computers can conne</w:t>
            </w:r>
            <w:r>
              <w:t>ct to make a system.</w:t>
            </w:r>
          </w:p>
          <w:p w:rsidR="00F43D95" w:rsidRDefault="00304297">
            <w:r>
              <w:t xml:space="preserve">-How devices and processes are connected. </w:t>
            </w:r>
          </w:p>
          <w:p w:rsidR="00F43D95" w:rsidRDefault="00304297">
            <w:r>
              <w:t>-Transferring information</w:t>
            </w:r>
          </w:p>
          <w:p w:rsidR="00F43D95" w:rsidRDefault="00304297">
            <w:r>
              <w:t xml:space="preserve">-Sending information over the Internet. </w:t>
            </w:r>
          </w:p>
          <w:p w:rsidR="00F43D95" w:rsidRDefault="00304297">
            <w:r>
              <w:t>-How can the internet be public or private?</w:t>
            </w:r>
          </w:p>
        </w:tc>
        <w:tc>
          <w:tcPr>
            <w:tcW w:w="1863" w:type="dxa"/>
            <w:shd w:val="clear" w:color="auto" w:fill="FFFF00"/>
          </w:tcPr>
          <w:p w:rsidR="00F43D95" w:rsidRDefault="00304297">
            <w:pPr>
              <w:rPr>
                <w:b/>
              </w:rPr>
            </w:pPr>
            <w:r>
              <w:rPr>
                <w:b/>
              </w:rPr>
              <w:t>A world of bright ideas</w:t>
            </w:r>
          </w:p>
          <w:p w:rsidR="00F43D95" w:rsidRDefault="00304297">
            <w:r>
              <w:t xml:space="preserve">Coding – design, write and debug programs. </w:t>
            </w:r>
          </w:p>
          <w:p w:rsidR="00F43D95" w:rsidRDefault="00304297">
            <w:r>
              <w:t xml:space="preserve">-Create </w:t>
            </w:r>
            <w:r>
              <w:t>variables</w:t>
            </w:r>
          </w:p>
          <w:p w:rsidR="00F43D95" w:rsidRDefault="00304297">
            <w:r>
              <w:t xml:space="preserve">-Use conditional code </w:t>
            </w:r>
          </w:p>
          <w:p w:rsidR="00F43D95" w:rsidRDefault="00304297">
            <w:r>
              <w:t xml:space="preserve">- Use repetition </w:t>
            </w:r>
          </w:p>
          <w:p w:rsidR="00F43D95" w:rsidRDefault="00304297">
            <w:r>
              <w:t xml:space="preserve">-Understand algorithms </w:t>
            </w:r>
          </w:p>
          <w:p w:rsidR="00F43D95" w:rsidRDefault="00304297">
            <w:r>
              <w:t xml:space="preserve">- Debug program </w:t>
            </w:r>
          </w:p>
          <w:p w:rsidR="00F43D95" w:rsidRDefault="00304297">
            <w:r>
              <w:t xml:space="preserve">-Evaluate </w:t>
            </w:r>
          </w:p>
          <w:p w:rsidR="00F43D95" w:rsidRDefault="00304297">
            <w:r>
              <w:t xml:space="preserve">-Make corrections. </w:t>
            </w:r>
          </w:p>
        </w:tc>
      </w:tr>
    </w:tbl>
    <w:p w:rsidR="00F43D95" w:rsidRDefault="00F43D95"/>
    <w:p w:rsidR="00F43D95" w:rsidRDefault="00F43D95"/>
    <w:tbl>
      <w:tblPr>
        <w:tblStyle w:val="a0"/>
        <w:tblW w:w="15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398"/>
      </w:tblGrid>
      <w:tr w:rsidR="00F43D95">
        <w:tc>
          <w:tcPr>
            <w:tcW w:w="15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 xml:space="preserve">Programming and coding </w:t>
            </w:r>
          </w:p>
        </w:tc>
      </w:tr>
      <w:tr w:rsidR="00F43D95">
        <w:tc>
          <w:tcPr>
            <w:tcW w:w="15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hd w:val="clear" w:color="auto" w:fill="9900FF"/>
              </w:rPr>
            </w:pPr>
            <w:r>
              <w:rPr>
                <w:shd w:val="clear" w:color="auto" w:fill="9900FF"/>
              </w:rPr>
              <w:t xml:space="preserve">Digital media </w:t>
            </w:r>
          </w:p>
        </w:tc>
      </w:tr>
      <w:tr w:rsidR="00F43D95">
        <w:tc>
          <w:tcPr>
            <w:tcW w:w="15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hd w:val="clear" w:color="auto" w:fill="FF9900"/>
              </w:rPr>
            </w:pPr>
            <w:r>
              <w:rPr>
                <w:shd w:val="clear" w:color="auto" w:fill="FF9900"/>
              </w:rPr>
              <w:lastRenderedPageBreak/>
              <w:t xml:space="preserve">Data </w:t>
            </w:r>
          </w:p>
        </w:tc>
      </w:tr>
      <w:tr w:rsidR="00F43D95">
        <w:tc>
          <w:tcPr>
            <w:tcW w:w="15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hd w:val="clear" w:color="auto" w:fill="4A86E8"/>
              </w:rPr>
            </w:pPr>
            <w:r>
              <w:rPr>
                <w:shd w:val="clear" w:color="auto" w:fill="4A86E8"/>
              </w:rPr>
              <w:t xml:space="preserve">Computer systems and networking </w:t>
            </w:r>
          </w:p>
        </w:tc>
      </w:tr>
    </w:tbl>
    <w:p w:rsidR="00F43D95" w:rsidRDefault="00F43D95"/>
    <w:p w:rsidR="00F43D95" w:rsidRDefault="00F43D95"/>
    <w:p w:rsidR="00F43D95" w:rsidRDefault="00F43D95"/>
    <w:p w:rsidR="00F43D95" w:rsidRDefault="00F43D95"/>
    <w:p w:rsidR="00F43D95" w:rsidRDefault="00EF3BD1">
      <w:r>
        <w:t>E- safety</w:t>
      </w:r>
    </w:p>
    <w:p w:rsidR="00F43D95" w:rsidRDefault="00F43D95"/>
    <w:tbl>
      <w:tblPr>
        <w:tblStyle w:val="a1"/>
        <w:tblW w:w="15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24"/>
        <w:gridCol w:w="1924"/>
        <w:gridCol w:w="1925"/>
        <w:gridCol w:w="1925"/>
        <w:gridCol w:w="1925"/>
        <w:gridCol w:w="1925"/>
        <w:gridCol w:w="1925"/>
        <w:gridCol w:w="1925"/>
      </w:tblGrid>
      <w:tr w:rsidR="00F43D95"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Reception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Year 1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Year 2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Year 3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Year 4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Year 5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Year 6 </w:t>
            </w:r>
          </w:p>
        </w:tc>
      </w:tr>
      <w:tr w:rsidR="00F43D95"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Conservation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  <w:r>
              <w:rPr>
                <w:color w:val="6AA84F"/>
              </w:rPr>
              <w:t xml:space="preserve">Managing online information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  <w:r>
              <w:rPr>
                <w:color w:val="6AA84F"/>
              </w:rPr>
              <w:t>(Identify device I could use to access the internet and how to use the internet as a way of finding information online and what sort of things that we can find online)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Privacy and security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(What is privacy? Identify examples of personal information and how passwords are used to protect information and rules of keeping things private)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Online reputations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Identify ways that information can be placed on the internet, info</w:t>
            </w:r>
            <w:r>
              <w:t xml:space="preserve">rmation can be copied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Health, well-being and Lifestyle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Time spent on technology and impact. Distraction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Strategies for supporting well-being. 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Age restrictions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Managing online information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Online relationships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Online bullying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How online and physical </w:t>
            </w:r>
            <w:r>
              <w:t>bullying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How to block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Help services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Report concerns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Capturing evidence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Reporting online bullying in different contexts. </w:t>
            </w:r>
          </w:p>
        </w:tc>
      </w:tr>
      <w:tr w:rsidR="00F43D95"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Culture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4A86E8"/>
              </w:rPr>
            </w:pPr>
            <w:r>
              <w:rPr>
                <w:color w:val="4A86E8"/>
              </w:rPr>
              <w:t>Online relationships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4A86E8"/>
              </w:rPr>
            </w:pPr>
            <w:r>
              <w:rPr>
                <w:color w:val="4A86E8"/>
              </w:rPr>
              <w:lastRenderedPageBreak/>
              <w:t>(Actions online and how might make people upset)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  <w:r>
              <w:rPr>
                <w:color w:val="6AA84F"/>
              </w:rPr>
              <w:lastRenderedPageBreak/>
              <w:t xml:space="preserve">Managing online information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  <w:r>
              <w:rPr>
                <w:color w:val="6AA84F"/>
              </w:rPr>
              <w:lastRenderedPageBreak/>
              <w:t xml:space="preserve">( Use simple </w:t>
            </w:r>
            <w:r>
              <w:rPr>
                <w:color w:val="6AA84F"/>
              </w:rPr>
              <w:t>keywords in search engines, navigate a simple webpage, trusted adult and whether information is true or false).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proofErr w:type="spellStart"/>
            <w:r>
              <w:lastRenderedPageBreak/>
              <w:t>Self image</w:t>
            </w:r>
            <w:proofErr w:type="spellEnd"/>
            <w:r>
              <w:t xml:space="preserve"> and identity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What is identity?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Represent differently online and why? 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Why people might change identity.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Why can pretend to be </w:t>
            </w:r>
            <w:r>
              <w:t>someone else.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 xml:space="preserve">Online reputation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Health, </w:t>
            </w:r>
            <w:proofErr w:type="spellStart"/>
            <w:proofErr w:type="gramStart"/>
            <w:r>
              <w:t>Well</w:t>
            </w:r>
            <w:proofErr w:type="gramEnd"/>
            <w:r>
              <w:t xml:space="preserve"> being</w:t>
            </w:r>
            <w:proofErr w:type="spellEnd"/>
            <w:r>
              <w:t xml:space="preserve"> and Lifestyle.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How technology can affect health and wellbeing positively and negatively.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Tips and strategies to promote health and wellbeing.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Risks and benefits of accessing info</w:t>
            </w:r>
            <w:r>
              <w:t xml:space="preserve">rmation about health online.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Pressures that technology can place on someone.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Payment in apps and games.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Assess and actions strategies to limit the impact of technology on health.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  <w:r>
              <w:rPr>
                <w:color w:val="6AA84F"/>
              </w:rPr>
              <w:lastRenderedPageBreak/>
              <w:t xml:space="preserve">Managing online information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AA84F"/>
              </w:rPr>
            </w:pPr>
            <w:r>
              <w:rPr>
                <w:color w:val="6AA84F"/>
              </w:rPr>
              <w:lastRenderedPageBreak/>
              <w:t>(How to use key phrases in search engines, d</w:t>
            </w:r>
            <w:r>
              <w:rPr>
                <w:color w:val="6AA84F"/>
              </w:rPr>
              <w:t>ifference between belief, opinion and fact, analyse and make judgement, explain how search engines work and results are ranked.)</w:t>
            </w:r>
          </w:p>
        </w:tc>
      </w:tr>
      <w:tr w:rsidR="00F43D95"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 xml:space="preserve">Conflict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Ownership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Work I create belongs to me, name on my work and can explain why is belongs to them.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proofErr w:type="spellStart"/>
            <w:r>
              <w:t>Self Image</w:t>
            </w:r>
            <w:proofErr w:type="spellEnd"/>
            <w:r>
              <w:t xml:space="preserve">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People may be online who can create negative emotions.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Who to talk to.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>Online bullying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>(Examples of being unkind online and how to behave online to not upset others)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Online relationships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Interests online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Trusting someone online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Feelings about what is written </w:t>
            </w:r>
            <w:r>
              <w:lastRenderedPageBreak/>
              <w:t xml:space="preserve">online.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 xml:space="preserve">Bullying 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Appropriate ways to behave online.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Recognise when someone is upset, hurt or angry online.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 xml:space="preserve">Ways people can be bullied through a range of media.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How can content they post affect others?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How to get suppor</w:t>
            </w:r>
            <w:r>
              <w:t xml:space="preserve">t.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Online reputation?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Copyright/ Ownership</w:t>
            </w:r>
          </w:p>
          <w:p w:rsidR="00F43D95" w:rsidRDefault="00F43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Assess and justify when it is acceptable to use others work.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Example of </w:t>
            </w:r>
            <w:r>
              <w:lastRenderedPageBreak/>
              <w:t xml:space="preserve">content that is permitted to be reused and how to find it.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Use of search tools to find and access content that can be reused.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Reference </w:t>
            </w:r>
            <w:r>
              <w:t xml:space="preserve">and acknowledge sources that have been used. </w:t>
            </w:r>
          </w:p>
        </w:tc>
      </w:tr>
      <w:tr w:rsidR="00F43D95"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 xml:space="preserve">Communication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EF3B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FF9900"/>
              </w:rPr>
            </w:pPr>
            <w:r>
              <w:rPr>
                <w:color w:val="FF9900"/>
              </w:rPr>
              <w:t>Online relationships</w:t>
            </w:r>
            <w:r w:rsidR="00304297">
              <w:rPr>
                <w:color w:val="FF9900"/>
              </w:rPr>
              <w:t xml:space="preserve">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FF9900"/>
              </w:rPr>
            </w:pPr>
            <w:r>
              <w:rPr>
                <w:color w:val="FF9900"/>
              </w:rPr>
              <w:t xml:space="preserve">Recognise ways that internet can be used to communicate and communicate with people we know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>Online Bullying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 xml:space="preserve">(What bullying is and how people might bully others and how </w:t>
            </w:r>
            <w:r>
              <w:rPr>
                <w:color w:val="6D9EEB"/>
              </w:rPr>
              <w:t>they might feel)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>Getting help online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>(Identify rules that help keep safe online and give examples and speak to a trusted adult.)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Privacy and Security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Strategies for creating passwords.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Sharing information with people - not through pressure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Devices can collect and share information with others.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Copyright/ ownership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Is copying someone's work fair? What problems can it cause?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Considering who owns and whether if have the right to reuse.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Example of content that you cannot use without permission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Privacy and security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Strategies for keeping personal information private. Internet use is never fully private.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Online services storing information.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Increasing privacy on apps. </w:t>
            </w:r>
          </w:p>
        </w:tc>
        <w:tc>
          <w:tcPr>
            <w:tcW w:w="19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proofErr w:type="spellStart"/>
            <w:r>
              <w:rPr>
                <w:color w:val="6D9EEB"/>
              </w:rPr>
              <w:t>Self image</w:t>
            </w:r>
            <w:proofErr w:type="spellEnd"/>
            <w:r>
              <w:rPr>
                <w:color w:val="6D9EEB"/>
              </w:rPr>
              <w:t xml:space="preserve"> and identity </w:t>
            </w:r>
          </w:p>
          <w:p w:rsidR="00F43D95" w:rsidRDefault="00304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6D9EEB"/>
              </w:rPr>
            </w:pPr>
            <w:r>
              <w:rPr>
                <w:color w:val="6D9EEB"/>
              </w:rPr>
              <w:t>(Explain how identify online can be modified or al</w:t>
            </w:r>
            <w:r>
              <w:rPr>
                <w:color w:val="6D9EEB"/>
              </w:rPr>
              <w:t>tered and how to make responsible choices about online identity and getting help)</w:t>
            </w:r>
          </w:p>
        </w:tc>
      </w:tr>
    </w:tbl>
    <w:p w:rsidR="00F43D95" w:rsidRDefault="00F43D95"/>
    <w:sectPr w:rsidR="00F43D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297" w:rsidRDefault="00304297" w:rsidP="00EF3BD1">
      <w:pPr>
        <w:spacing w:after="0" w:line="240" w:lineRule="auto"/>
      </w:pPr>
      <w:r>
        <w:separator/>
      </w:r>
    </w:p>
  </w:endnote>
  <w:endnote w:type="continuationSeparator" w:id="0">
    <w:p w:rsidR="00304297" w:rsidRDefault="00304297" w:rsidP="00EF3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D1" w:rsidRDefault="00EF3B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D1" w:rsidRDefault="00EF3BD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D1" w:rsidRDefault="00EF3B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297" w:rsidRDefault="00304297" w:rsidP="00EF3BD1">
      <w:pPr>
        <w:spacing w:after="0" w:line="240" w:lineRule="auto"/>
      </w:pPr>
      <w:r>
        <w:separator/>
      </w:r>
    </w:p>
  </w:footnote>
  <w:footnote w:type="continuationSeparator" w:id="0">
    <w:p w:rsidR="00304297" w:rsidRDefault="00304297" w:rsidP="00EF3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D1" w:rsidRDefault="00EF3B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D1" w:rsidRPr="00EF3BD1" w:rsidRDefault="00EF3BD1">
    <w:pPr>
      <w:pStyle w:val="Header"/>
      <w:rPr>
        <w:b/>
        <w:sz w:val="32"/>
        <w:szCs w:val="32"/>
      </w:rPr>
    </w:pPr>
    <w:r>
      <w:rPr>
        <w:noProof/>
      </w:rPr>
      <w:drawing>
        <wp:inline distT="0" distB="0" distL="0" distR="0" wp14:anchorId="659DD4E8">
          <wp:extent cx="646430" cy="646430"/>
          <wp:effectExtent l="0" t="0" r="1270" b="127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/>
        <w:sz w:val="32"/>
        <w:szCs w:val="32"/>
      </w:rPr>
      <w:t>Computing Curriculum Overview</w:t>
    </w:r>
  </w:p>
  <w:p w:rsidR="00EF3BD1" w:rsidRDefault="00EF3B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D1" w:rsidRDefault="00EF3B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D95"/>
    <w:rsid w:val="000D609A"/>
    <w:rsid w:val="00304297"/>
    <w:rsid w:val="00A96A2D"/>
    <w:rsid w:val="00EF3BD1"/>
    <w:rsid w:val="00F4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CFB014"/>
  <w15:docId w15:val="{FDE820F8-C218-480A-84D0-00057C9B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476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31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F3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BD1"/>
  </w:style>
  <w:style w:type="paragraph" w:styleId="Footer">
    <w:name w:val="footer"/>
    <w:basedOn w:val="Normal"/>
    <w:link w:val="FooterChar"/>
    <w:uiPriority w:val="99"/>
    <w:unhideWhenUsed/>
    <w:rsid w:val="00EF3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//tEQAMfZ2kgXbOO8R/+aQyDEQ==">AMUW2mWIIxCvj5HNEi/lAxIcPpPv4x8sVAxzEc8hh6fXIueklIMerOArep6kX+LNoIHiPUbrS2lFpQtnRkiMAL3v2TMRIF2gsIds8LGuskRbS8so0TGWEM3SHVBosmrCqNnmx08LZoa2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Purple</dc:creator>
  <cp:lastModifiedBy>Mrs Kaye</cp:lastModifiedBy>
  <cp:revision>2</cp:revision>
  <dcterms:created xsi:type="dcterms:W3CDTF">2022-09-02T15:52:00Z</dcterms:created>
  <dcterms:modified xsi:type="dcterms:W3CDTF">2022-09-02T15:52:00Z</dcterms:modified>
</cp:coreProperties>
</file>